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3C" w:rsidRPr="008679FC" w:rsidRDefault="00D0353C" w:rsidP="00D0353C">
      <w:pPr>
        <w:jc w:val="center"/>
        <w:rPr>
          <w:b/>
          <w:sz w:val="22"/>
          <w:szCs w:val="22"/>
        </w:rPr>
      </w:pPr>
      <w:r w:rsidRPr="008679FC">
        <w:rPr>
          <w:b/>
          <w:sz w:val="22"/>
          <w:szCs w:val="22"/>
        </w:rPr>
        <w:t xml:space="preserve">Сведения </w:t>
      </w:r>
    </w:p>
    <w:p w:rsidR="00D0353C" w:rsidRDefault="00D0353C" w:rsidP="00D0353C">
      <w:pPr>
        <w:jc w:val="center"/>
        <w:rPr>
          <w:b/>
          <w:sz w:val="22"/>
          <w:szCs w:val="22"/>
        </w:rPr>
      </w:pPr>
      <w:proofErr w:type="gramStart"/>
      <w:r w:rsidRPr="008679FC">
        <w:rPr>
          <w:b/>
          <w:sz w:val="22"/>
          <w:szCs w:val="22"/>
        </w:rPr>
        <w:t>о доходах, расходах, об имуществе и обязательствах имущественного характера</w:t>
      </w:r>
      <w:r>
        <w:rPr>
          <w:b/>
          <w:sz w:val="22"/>
          <w:szCs w:val="22"/>
        </w:rPr>
        <w:t xml:space="preserve">, представленные директором </w:t>
      </w:r>
      <w:r w:rsidR="00D30675">
        <w:rPr>
          <w:b/>
          <w:sz w:val="22"/>
          <w:szCs w:val="22"/>
        </w:rPr>
        <w:t>муниципального бюджетного общеобразовательного</w:t>
      </w:r>
      <w:r w:rsidR="00D30675" w:rsidRPr="00D30675">
        <w:rPr>
          <w:b/>
          <w:sz w:val="22"/>
          <w:szCs w:val="22"/>
        </w:rPr>
        <w:t xml:space="preserve"> </w:t>
      </w:r>
      <w:r w:rsidR="00D30675">
        <w:rPr>
          <w:b/>
          <w:sz w:val="22"/>
          <w:szCs w:val="22"/>
        </w:rPr>
        <w:t>учреждения</w:t>
      </w:r>
      <w:r w:rsidR="00D30675" w:rsidRPr="00D30675">
        <w:rPr>
          <w:b/>
          <w:sz w:val="22"/>
          <w:szCs w:val="22"/>
        </w:rPr>
        <w:t xml:space="preserve"> «</w:t>
      </w:r>
      <w:proofErr w:type="spellStart"/>
      <w:r w:rsidR="00D30675" w:rsidRPr="00D30675">
        <w:rPr>
          <w:b/>
          <w:sz w:val="22"/>
          <w:szCs w:val="22"/>
        </w:rPr>
        <w:t>Яйская</w:t>
      </w:r>
      <w:proofErr w:type="spellEnd"/>
      <w:r w:rsidR="00D30675" w:rsidRPr="00D30675">
        <w:rPr>
          <w:b/>
          <w:sz w:val="22"/>
          <w:szCs w:val="22"/>
        </w:rPr>
        <w:t xml:space="preserve"> средняя общеобразовательная школа №2»</w:t>
      </w:r>
      <w:r w:rsidR="00D30675">
        <w:rPr>
          <w:b/>
          <w:sz w:val="22"/>
          <w:szCs w:val="22"/>
        </w:rPr>
        <w:t xml:space="preserve"> за период с 1 января 2023г. по 31 декабря 2023</w:t>
      </w:r>
      <w:r w:rsidRPr="008679FC">
        <w:rPr>
          <w:b/>
          <w:sz w:val="22"/>
          <w:szCs w:val="22"/>
        </w:rPr>
        <w:t>г.</w:t>
      </w:r>
      <w:r>
        <w:rPr>
          <w:b/>
          <w:sz w:val="22"/>
          <w:szCs w:val="22"/>
        </w:rPr>
        <w:t xml:space="preserve">, размещаемые на официальном сайте </w:t>
      </w:r>
      <w:proofErr w:type="gramEnd"/>
    </w:p>
    <w:p w:rsidR="00D0353C" w:rsidRPr="008679FC" w:rsidRDefault="00444162" w:rsidP="00D035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Управления образования а</w:t>
      </w:r>
      <w:r w:rsidR="00D0353C">
        <w:rPr>
          <w:b/>
          <w:sz w:val="22"/>
          <w:szCs w:val="22"/>
        </w:rPr>
        <w:t xml:space="preserve">дминистрации </w:t>
      </w:r>
      <w:proofErr w:type="spellStart"/>
      <w:r w:rsidR="00D0353C">
        <w:rPr>
          <w:b/>
          <w:sz w:val="22"/>
          <w:szCs w:val="22"/>
        </w:rPr>
        <w:t>Яйского</w:t>
      </w:r>
      <w:proofErr w:type="spellEnd"/>
      <w:r w:rsidR="00D0353C">
        <w:rPr>
          <w:b/>
          <w:sz w:val="22"/>
          <w:szCs w:val="22"/>
        </w:rPr>
        <w:t xml:space="preserve"> муниципального </w:t>
      </w:r>
      <w:r>
        <w:rPr>
          <w:b/>
          <w:sz w:val="22"/>
          <w:szCs w:val="22"/>
        </w:rPr>
        <w:t>округа</w:t>
      </w:r>
    </w:p>
    <w:p w:rsidR="00D0353C" w:rsidRPr="008679FC" w:rsidRDefault="00D0353C" w:rsidP="00D0353C">
      <w:pPr>
        <w:jc w:val="center"/>
        <w:rPr>
          <w:sz w:val="22"/>
          <w:szCs w:val="22"/>
        </w:rPr>
      </w:pPr>
    </w:p>
    <w:tbl>
      <w:tblPr>
        <w:tblW w:w="14459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056"/>
        <w:gridCol w:w="1800"/>
        <w:gridCol w:w="3448"/>
        <w:gridCol w:w="2476"/>
        <w:gridCol w:w="1276"/>
        <w:gridCol w:w="1559"/>
        <w:gridCol w:w="1418"/>
      </w:tblGrid>
      <w:tr w:rsidR="00D0353C" w:rsidRPr="008679FC" w:rsidTr="00BE4857">
        <w:trPr>
          <w:trHeight w:val="30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53C" w:rsidRPr="008679FC" w:rsidRDefault="00D0353C" w:rsidP="00D035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9F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53C" w:rsidRPr="008679FC" w:rsidRDefault="00D0353C" w:rsidP="00D035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9FC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53C" w:rsidRPr="008679FC" w:rsidRDefault="00D0353C" w:rsidP="00D035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9FC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53C" w:rsidRPr="008679FC" w:rsidRDefault="00D0353C" w:rsidP="00D035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9FC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53C" w:rsidRPr="008679FC" w:rsidRDefault="00D0353C" w:rsidP="00D035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9FC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53C" w:rsidRDefault="00D0353C" w:rsidP="00D035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9FC">
              <w:rPr>
                <w:rFonts w:ascii="Times New Roman" w:hAnsi="Times New Roman" w:cs="Times New Roman"/>
                <w:sz w:val="22"/>
                <w:szCs w:val="22"/>
              </w:rPr>
              <w:t>Транспорт</w:t>
            </w:r>
          </w:p>
          <w:p w:rsidR="00D0353C" w:rsidRPr="008679FC" w:rsidRDefault="00D0353C" w:rsidP="00D035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679FC"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r w:rsidRPr="008679FC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53C" w:rsidRPr="008679FC" w:rsidRDefault="00D0353C" w:rsidP="00130E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9FC">
              <w:rPr>
                <w:rFonts w:ascii="Times New Roman" w:hAnsi="Times New Roman" w:cs="Times New Roman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53C" w:rsidRPr="008679FC" w:rsidRDefault="00D0353C" w:rsidP="00130E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9FC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0353C" w:rsidRPr="008679FC" w:rsidTr="00130E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53C" w:rsidRPr="008679FC" w:rsidRDefault="00D0353C" w:rsidP="00D035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9F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53C" w:rsidRPr="008679FC" w:rsidRDefault="00DE551B" w:rsidP="00D035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Зинченко Е.М.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53C" w:rsidRPr="008679FC" w:rsidRDefault="00130E3D" w:rsidP="00130E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  <w:r w:rsidR="005434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43413" w:rsidRPr="00543413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spellStart"/>
            <w:r w:rsidR="00543413" w:rsidRPr="00543413">
              <w:rPr>
                <w:rFonts w:ascii="Times New Roman" w:hAnsi="Times New Roman" w:cs="Times New Roman"/>
                <w:sz w:val="22"/>
                <w:szCs w:val="22"/>
              </w:rPr>
              <w:t>Яйская</w:t>
            </w:r>
            <w:proofErr w:type="spellEnd"/>
            <w:r w:rsidR="00543413" w:rsidRPr="00543413">
              <w:rPr>
                <w:rFonts w:ascii="Times New Roman" w:hAnsi="Times New Roman" w:cs="Times New Roman"/>
                <w:sz w:val="22"/>
                <w:szCs w:val="22"/>
              </w:rPr>
              <w:t xml:space="preserve"> СОШ №2»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E3D" w:rsidRPr="008679FC" w:rsidRDefault="00DE551B" w:rsidP="00DE551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F7680">
              <w:rPr>
                <w:rFonts w:ascii="Times New Roman" w:hAnsi="Times New Roman" w:cs="Times New Roman"/>
                <w:sz w:val="22"/>
                <w:szCs w:val="22"/>
              </w:rPr>
              <w:t>. Квартира:</w:t>
            </w:r>
            <w:r w:rsidR="00130E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 собственность, 42,0</w:t>
            </w:r>
            <w:r w:rsidR="00130E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30E3D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="00130E3D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="00380E50">
              <w:rPr>
                <w:rFonts w:ascii="Times New Roman" w:hAnsi="Times New Roman" w:cs="Times New Roman"/>
                <w:sz w:val="22"/>
                <w:szCs w:val="22"/>
              </w:rPr>
              <w:t>,Россия</w:t>
            </w:r>
            <w:proofErr w:type="spellEnd"/>
            <w:r w:rsidR="00380E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53C" w:rsidRPr="008679FC" w:rsidRDefault="00A61BB8" w:rsidP="00130E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1436F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51B" w:rsidRPr="00130E3D" w:rsidRDefault="00DE551B" w:rsidP="00DE551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1.Легковой автомобиль СИТРОЕН С3,</w:t>
            </w:r>
          </w:p>
          <w:p w:rsidR="00DE551B" w:rsidRDefault="00DE551B" w:rsidP="00DE551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2012 г.</w:t>
            </w:r>
          </w:p>
          <w:p w:rsidR="00D0353C" w:rsidRPr="008679FC" w:rsidRDefault="00D0353C" w:rsidP="00D035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53C" w:rsidRPr="008679FC" w:rsidRDefault="00CB61E1" w:rsidP="00130E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1203701,47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53C" w:rsidRPr="008679FC" w:rsidRDefault="00CB61E1" w:rsidP="00CB61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D0353C" w:rsidRPr="008679FC" w:rsidTr="00130E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53C" w:rsidRPr="008679FC" w:rsidRDefault="00D0353C" w:rsidP="00D035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9F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53C" w:rsidRPr="008679FC" w:rsidRDefault="00D0353C" w:rsidP="00D035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9FC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53C" w:rsidRPr="008679FC" w:rsidRDefault="00D0353C" w:rsidP="00D035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53C" w:rsidRDefault="00D0353C" w:rsidP="00D035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Земельный участок</w:t>
            </w:r>
            <w:proofErr w:type="gramStart"/>
            <w:r w:rsidR="00F119D4">
              <w:t xml:space="preserve"> :</w:t>
            </w:r>
            <w:proofErr w:type="gramEnd"/>
            <w:r w:rsidR="00F119D4">
              <w:t xml:space="preserve"> </w:t>
            </w:r>
            <w:r w:rsidR="00553737">
              <w:rPr>
                <w:rFonts w:ascii="Times New Roman" w:hAnsi="Times New Roman" w:cs="Times New Roman"/>
                <w:sz w:val="22"/>
                <w:szCs w:val="22"/>
              </w:rPr>
              <w:t xml:space="preserve">Общая долевая (1/2) </w:t>
            </w:r>
            <w:r w:rsidR="00F119D4" w:rsidRPr="00F119D4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  <w:r w:rsidR="00F119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553737">
              <w:rPr>
                <w:rFonts w:ascii="Times New Roman" w:hAnsi="Times New Roman" w:cs="Times New Roman"/>
                <w:sz w:val="22"/>
                <w:szCs w:val="22"/>
              </w:rPr>
              <w:t>3477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130E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Start"/>
            <w:r w:rsidR="00380E50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="00380E50">
              <w:rPr>
                <w:rFonts w:ascii="Times New Roman" w:hAnsi="Times New Roman" w:cs="Times New Roman"/>
                <w:sz w:val="22"/>
                <w:szCs w:val="22"/>
              </w:rPr>
              <w:t>Россия.</w:t>
            </w:r>
          </w:p>
          <w:p w:rsidR="00D0353C" w:rsidRPr="008679FC" w:rsidRDefault="00EF7680" w:rsidP="00D035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Квартира: </w:t>
            </w:r>
            <w:r w:rsidR="001C3673">
              <w:rPr>
                <w:rFonts w:ascii="Times New Roman" w:hAnsi="Times New Roman" w:cs="Times New Roman"/>
                <w:sz w:val="22"/>
                <w:szCs w:val="22"/>
              </w:rPr>
              <w:t xml:space="preserve">Общая долевая (1/6) </w:t>
            </w:r>
            <w:r w:rsidR="001C3673" w:rsidRPr="00F119D4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  <w:r w:rsidR="001C36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80E5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C3673">
              <w:rPr>
                <w:rFonts w:ascii="Times New Roman" w:hAnsi="Times New Roman" w:cs="Times New Roman"/>
                <w:sz w:val="22"/>
                <w:szCs w:val="22"/>
              </w:rPr>
              <w:t>84,8кв.м.</w:t>
            </w:r>
            <w:proofErr w:type="gramStart"/>
            <w:r w:rsidR="001C3673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="00380E50">
              <w:rPr>
                <w:rFonts w:ascii="Times New Roman" w:hAnsi="Times New Roman" w:cs="Times New Roman"/>
                <w:sz w:val="22"/>
                <w:szCs w:val="22"/>
              </w:rPr>
              <w:t>Россия.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53C" w:rsidRPr="008679FC" w:rsidRDefault="0061590B" w:rsidP="006159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Квартира</w:t>
            </w:r>
            <w:r w:rsidR="001C3673">
              <w:rPr>
                <w:rFonts w:ascii="Times New Roman" w:hAnsi="Times New Roman" w:cs="Times New Roman"/>
                <w:sz w:val="22"/>
                <w:szCs w:val="22"/>
              </w:rPr>
              <w:t xml:space="preserve">, 42,0 </w:t>
            </w:r>
            <w:proofErr w:type="spellStart"/>
            <w:r w:rsidR="001C367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="001C3673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="001C3673">
              <w:rPr>
                <w:rFonts w:ascii="Times New Roman" w:hAnsi="Times New Roman" w:cs="Times New Roman"/>
                <w:sz w:val="22"/>
                <w:szCs w:val="22"/>
              </w:rPr>
              <w:t>,Россия</w:t>
            </w:r>
            <w:proofErr w:type="spellEnd"/>
            <w:r w:rsidR="001C367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53C" w:rsidRPr="001C3673" w:rsidRDefault="001C3673" w:rsidP="00DE551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Легковой автомобиль КИА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Optima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C36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E6C7A">
              <w:rPr>
                <w:rFonts w:ascii="Times New Roman" w:hAnsi="Times New Roman" w:cs="Times New Roman"/>
                <w:sz w:val="22"/>
                <w:szCs w:val="22"/>
              </w:rPr>
              <w:t xml:space="preserve">018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53C" w:rsidRPr="008679FC" w:rsidRDefault="00020AFB" w:rsidP="00130E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828830,55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53C" w:rsidRDefault="00A61BB8" w:rsidP="00130E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1436F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  <w:p w:rsidR="00422065" w:rsidRPr="008679FC" w:rsidRDefault="00422065" w:rsidP="00130E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111A7" w:rsidRDefault="00D111A7"/>
    <w:sectPr w:rsidR="00D111A7" w:rsidSect="00E827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3C"/>
    <w:rsid w:val="00020AFB"/>
    <w:rsid w:val="00130E3D"/>
    <w:rsid w:val="001C3673"/>
    <w:rsid w:val="001E6C7A"/>
    <w:rsid w:val="002864C5"/>
    <w:rsid w:val="00380E50"/>
    <w:rsid w:val="00422065"/>
    <w:rsid w:val="00444162"/>
    <w:rsid w:val="00543413"/>
    <w:rsid w:val="00553737"/>
    <w:rsid w:val="0061590B"/>
    <w:rsid w:val="00654A5A"/>
    <w:rsid w:val="00924FC2"/>
    <w:rsid w:val="009B17B3"/>
    <w:rsid w:val="00A61BB8"/>
    <w:rsid w:val="00B63B1B"/>
    <w:rsid w:val="00BE4857"/>
    <w:rsid w:val="00CB61E1"/>
    <w:rsid w:val="00D0353C"/>
    <w:rsid w:val="00D111A7"/>
    <w:rsid w:val="00D1436F"/>
    <w:rsid w:val="00D30675"/>
    <w:rsid w:val="00DE551B"/>
    <w:rsid w:val="00E8278F"/>
    <w:rsid w:val="00EF7680"/>
    <w:rsid w:val="00F1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5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5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RyabkoMA</cp:lastModifiedBy>
  <cp:revision>29</cp:revision>
  <dcterms:created xsi:type="dcterms:W3CDTF">2023-03-18T14:36:00Z</dcterms:created>
  <dcterms:modified xsi:type="dcterms:W3CDTF">2024-04-02T03:53:00Z</dcterms:modified>
</cp:coreProperties>
</file>